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B66" w:rsidRDefault="009A1DF1" w:rsidP="009A1DF1">
      <w:pPr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FE7C32">
        <w:rPr>
          <w:rFonts w:asciiTheme="majorHAnsi" w:hAnsiTheme="majorHAnsi"/>
          <w:sz w:val="24"/>
          <w:szCs w:val="24"/>
        </w:rPr>
        <w:t>VIII Открытое Первенство МАУ ДО «ДЮСШ №2» среди младших школьников</w:t>
      </w:r>
    </w:p>
    <w:p w:rsidR="00CC3C1B" w:rsidRDefault="009A1DF1" w:rsidP="009A1DF1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Таблица</w:t>
      </w:r>
      <w:r w:rsidR="009C6B66">
        <w:rPr>
          <w:rFonts w:asciiTheme="majorHAnsi" w:hAnsiTheme="majorHAnsi"/>
          <w:sz w:val="24"/>
          <w:szCs w:val="24"/>
        </w:rPr>
        <w:t xml:space="preserve"> результатов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786"/>
        <w:gridCol w:w="595"/>
        <w:gridCol w:w="2619"/>
        <w:gridCol w:w="1026"/>
        <w:gridCol w:w="1185"/>
        <w:gridCol w:w="904"/>
      </w:tblGrid>
      <w:tr w:rsidR="00401230" w:rsidRPr="00DD52A3" w:rsidTr="00401230">
        <w:trPr>
          <w:trHeight w:val="261"/>
          <w:jc w:val="center"/>
        </w:trPr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Р-д</w:t>
            </w:r>
          </w:p>
        </w:tc>
        <w:tc>
          <w:tcPr>
            <w:tcW w:w="0" w:type="auto"/>
            <w:vAlign w:val="center"/>
          </w:tcPr>
          <w:p w:rsidR="00401230" w:rsidRPr="009C7B05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05">
              <w:rPr>
                <w:rFonts w:ascii="Times New Roman" w:hAnsi="Times New Roman" w:cs="Times New Roman"/>
                <w:b/>
                <w:sz w:val="24"/>
                <w:szCs w:val="24"/>
              </w:rPr>
              <w:t>50 в/с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Романова Дарья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Филатова Т.А.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47,47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 Камилла</w:t>
            </w:r>
          </w:p>
        </w:tc>
        <w:tc>
          <w:tcPr>
            <w:tcW w:w="0" w:type="auto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О. Д. Пархоменко</w:t>
            </w:r>
          </w:p>
        </w:tc>
        <w:tc>
          <w:tcPr>
            <w:tcW w:w="0" w:type="auto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58,91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01230" w:rsidRPr="00513D1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Кузнецова Диана</w:t>
            </w:r>
          </w:p>
        </w:tc>
        <w:tc>
          <w:tcPr>
            <w:tcW w:w="0" w:type="auto"/>
          </w:tcPr>
          <w:p w:rsidR="00401230" w:rsidRPr="00513D1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401230" w:rsidRPr="00513D1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алимова</w:t>
            </w:r>
            <w:proofErr w:type="spellEnd"/>
            <w:r w:rsidRPr="00513D16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0" w:type="auto"/>
          </w:tcPr>
          <w:p w:rsidR="00401230" w:rsidRPr="00513D1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1230" w:rsidRPr="00513D1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1,03,68</w:t>
            </w:r>
          </w:p>
        </w:tc>
        <w:tc>
          <w:tcPr>
            <w:tcW w:w="0" w:type="auto"/>
          </w:tcPr>
          <w:p w:rsidR="00401230" w:rsidRPr="00513D1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1230" w:rsidRPr="00B23A0D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9C7B05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батт</w:t>
            </w:r>
            <w:proofErr w:type="spellEnd"/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30" w:rsidRPr="00C7033F" w:rsidTr="00401230">
        <w:trPr>
          <w:trHeight w:val="261"/>
          <w:jc w:val="center"/>
        </w:trPr>
        <w:tc>
          <w:tcPr>
            <w:tcW w:w="0" w:type="auto"/>
            <w:vAlign w:val="center"/>
          </w:tcPr>
          <w:p w:rsidR="00401230" w:rsidRPr="00C7033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01230" w:rsidRPr="00C7033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33F">
              <w:rPr>
                <w:rFonts w:ascii="Times New Roman" w:hAnsi="Times New Roman" w:cs="Times New Roman"/>
                <w:sz w:val="24"/>
                <w:szCs w:val="24"/>
              </w:rPr>
              <w:t>Моторина</w:t>
            </w:r>
            <w:proofErr w:type="spellEnd"/>
            <w:r w:rsidRPr="00C7033F"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0" w:type="auto"/>
          </w:tcPr>
          <w:p w:rsidR="00401230" w:rsidRPr="00C7033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033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401230" w:rsidRPr="00513D1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алимова</w:t>
            </w:r>
            <w:proofErr w:type="spellEnd"/>
            <w:r w:rsidRPr="00513D16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0" w:type="auto"/>
          </w:tcPr>
          <w:p w:rsidR="00401230" w:rsidRPr="00C7033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033F">
              <w:rPr>
                <w:rFonts w:ascii="Times New Roman" w:hAnsi="Times New Roman" w:cs="Times New Roman"/>
                <w:sz w:val="24"/>
                <w:szCs w:val="24"/>
              </w:rPr>
              <w:t>3ю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0" w:type="auto"/>
          </w:tcPr>
          <w:p w:rsidR="00401230" w:rsidRPr="00C7033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1,06,71</w:t>
            </w:r>
          </w:p>
        </w:tc>
        <w:tc>
          <w:tcPr>
            <w:tcW w:w="0" w:type="auto"/>
            <w:vAlign w:val="center"/>
          </w:tcPr>
          <w:p w:rsidR="00401230" w:rsidRPr="00C7033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Асадуллина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Домосканова</w:t>
            </w:r>
            <w:proofErr w:type="spellEnd"/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1,45,49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9C7B05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05">
              <w:rPr>
                <w:rFonts w:ascii="Times New Roman" w:hAnsi="Times New Roman" w:cs="Times New Roman"/>
                <w:b/>
                <w:sz w:val="24"/>
                <w:szCs w:val="24"/>
              </w:rPr>
              <w:t>50 н/с</w:t>
            </w:r>
          </w:p>
        </w:tc>
        <w:tc>
          <w:tcPr>
            <w:tcW w:w="0" w:type="auto"/>
            <w:vAlign w:val="center"/>
          </w:tcPr>
          <w:p w:rsidR="00401230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Масалова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Рузанов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1,01,03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0" w:type="auto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Бородина Милана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Филатова Т.А.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1,03,11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Лэйла</w:t>
            </w:r>
            <w:proofErr w:type="spellEnd"/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Домосканова</w:t>
            </w:r>
            <w:proofErr w:type="spellEnd"/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1,11,89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9C7B05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05">
              <w:rPr>
                <w:rFonts w:ascii="Times New Roman" w:hAnsi="Times New Roman" w:cs="Times New Roman"/>
                <w:b/>
                <w:sz w:val="24"/>
                <w:szCs w:val="24"/>
              </w:rPr>
              <w:t>50 брасс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Хабибуллин Ильяс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Домосканова</w:t>
            </w:r>
            <w:proofErr w:type="spellEnd"/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1,10,50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Ахмадеев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401230" w:rsidRPr="00B23A0D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A0D">
              <w:rPr>
                <w:rFonts w:ascii="Times New Roman" w:hAnsi="Times New Roman" w:cs="Times New Roman"/>
                <w:sz w:val="24"/>
                <w:szCs w:val="24"/>
              </w:rPr>
              <w:t>И. И. Арсланова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1,12,66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ВасиковДанис</w:t>
            </w:r>
            <w:proofErr w:type="spellEnd"/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Домосканова</w:t>
            </w:r>
            <w:proofErr w:type="spellEnd"/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012081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1,27,34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9C7B05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05">
              <w:rPr>
                <w:rFonts w:ascii="Times New Roman" w:hAnsi="Times New Roman" w:cs="Times New Roman"/>
                <w:b/>
                <w:sz w:val="24"/>
                <w:szCs w:val="24"/>
              </w:rPr>
              <w:t>50 в/с</w:t>
            </w:r>
          </w:p>
        </w:tc>
        <w:tc>
          <w:tcPr>
            <w:tcW w:w="0" w:type="auto"/>
            <w:vAlign w:val="center"/>
          </w:tcPr>
          <w:p w:rsidR="00401230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 Макар</w:t>
            </w:r>
          </w:p>
        </w:tc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eastAsia="Times New Roman" w:hAnsi="Times New Roman" w:cs="Times New Roman"/>
                <w:sz w:val="24"/>
                <w:szCs w:val="24"/>
              </w:rPr>
              <w:t>Саримова С.Т.</w:t>
            </w:r>
          </w:p>
        </w:tc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52,60</w:t>
            </w:r>
          </w:p>
        </w:tc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Бобров Иван</w:t>
            </w:r>
          </w:p>
        </w:tc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Рузанов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53,83</w:t>
            </w:r>
          </w:p>
        </w:tc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Будин Артем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401230" w:rsidRPr="00B23A0D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A0D">
              <w:rPr>
                <w:rFonts w:ascii="Times New Roman" w:hAnsi="Times New Roman" w:cs="Times New Roman"/>
                <w:sz w:val="24"/>
                <w:szCs w:val="24"/>
              </w:rPr>
              <w:t>И. И. Арсланова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53,93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9C7B05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05">
              <w:rPr>
                <w:rFonts w:ascii="Times New Roman" w:hAnsi="Times New Roman" w:cs="Times New Roman"/>
                <w:b/>
                <w:sz w:val="24"/>
                <w:szCs w:val="24"/>
              </w:rPr>
              <w:t>50 н/с</w:t>
            </w:r>
          </w:p>
        </w:tc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ШавалиевКамиль</w:t>
            </w:r>
            <w:proofErr w:type="spellEnd"/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 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1,03,49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</w:tr>
      <w:tr w:rsidR="00401230" w:rsidRPr="000913BD" w:rsidTr="00401230">
        <w:trPr>
          <w:trHeight w:val="261"/>
          <w:jc w:val="center"/>
        </w:trPr>
        <w:tc>
          <w:tcPr>
            <w:tcW w:w="0" w:type="auto"/>
            <w:vAlign w:val="center"/>
          </w:tcPr>
          <w:p w:rsidR="00401230" w:rsidRPr="00C632D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01230" w:rsidRPr="00267D2D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7D2D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Калимуллин</w:t>
            </w:r>
            <w:proofErr w:type="spellEnd"/>
            <w:r w:rsidRPr="00267D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Эмиль </w:t>
            </w:r>
          </w:p>
        </w:tc>
        <w:tc>
          <w:tcPr>
            <w:tcW w:w="0" w:type="auto"/>
          </w:tcPr>
          <w:p w:rsidR="00401230" w:rsidRPr="00267D2D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D2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401230" w:rsidRPr="00267D2D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D2D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Хусаинова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67D2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01230" w:rsidRPr="00267D2D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1230" w:rsidRPr="00267D2D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1,06,30</w:t>
            </w:r>
          </w:p>
        </w:tc>
        <w:tc>
          <w:tcPr>
            <w:tcW w:w="0" w:type="auto"/>
          </w:tcPr>
          <w:p w:rsidR="00401230" w:rsidRPr="00267D2D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Михайленков Игорь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401230" w:rsidRPr="00B23A0D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A0D">
              <w:rPr>
                <w:rFonts w:ascii="Times New Roman" w:hAnsi="Times New Roman" w:cs="Times New Roman"/>
                <w:sz w:val="24"/>
                <w:szCs w:val="24"/>
              </w:rPr>
              <w:t>И. И. Арсланова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1,11,61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9C7B05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в/с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Александрова Валерия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Порман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 А.Ю</w:t>
            </w:r>
          </w:p>
        </w:tc>
        <w:tc>
          <w:tcPr>
            <w:tcW w:w="102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48,37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</w:tr>
      <w:tr w:rsidR="00401230" w:rsidRPr="000913BD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C632D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Азалия </w:t>
            </w:r>
          </w:p>
        </w:tc>
        <w:tc>
          <w:tcPr>
            <w:tcW w:w="0" w:type="auto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6" w:type="dxa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52,78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</w:tr>
      <w:tr w:rsidR="00401230" w:rsidRPr="000913BD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C632D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ШагиахметоваРалина</w:t>
            </w:r>
            <w:proofErr w:type="spellEnd"/>
          </w:p>
        </w:tc>
        <w:tc>
          <w:tcPr>
            <w:tcW w:w="0" w:type="auto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6" w:type="dxa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53,40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</w:tr>
      <w:tr w:rsidR="00401230" w:rsidRPr="000913BD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C632D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401230" w:rsidRPr="009C7B05" w:rsidRDefault="00401230" w:rsidP="0040123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9C7B05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05">
              <w:rPr>
                <w:rFonts w:ascii="Times New Roman" w:hAnsi="Times New Roman" w:cs="Times New Roman"/>
                <w:b/>
                <w:sz w:val="24"/>
                <w:szCs w:val="24"/>
              </w:rPr>
              <w:t>50 н/с</w:t>
            </w:r>
          </w:p>
        </w:tc>
        <w:tc>
          <w:tcPr>
            <w:tcW w:w="0" w:type="auto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230" w:rsidRPr="000913BD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C632D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ШагиахметоваРалина</w:t>
            </w:r>
            <w:proofErr w:type="spellEnd"/>
          </w:p>
        </w:tc>
        <w:tc>
          <w:tcPr>
            <w:tcW w:w="0" w:type="auto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6" w:type="dxa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56,53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</w:tr>
      <w:tr w:rsidR="00401230" w:rsidRPr="000913BD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C632D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Азалия </w:t>
            </w:r>
          </w:p>
        </w:tc>
        <w:tc>
          <w:tcPr>
            <w:tcW w:w="0" w:type="auto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6" w:type="dxa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1230" w:rsidRPr="00C632D6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1,01,77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Харасова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 Эльвира</w:t>
            </w:r>
          </w:p>
        </w:tc>
        <w:tc>
          <w:tcPr>
            <w:tcW w:w="0" w:type="auto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О. Д. Пархоменко</w:t>
            </w:r>
          </w:p>
        </w:tc>
        <w:tc>
          <w:tcPr>
            <w:tcW w:w="1026" w:type="dxa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1,02,52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</w:tr>
      <w:tr w:rsidR="00401230" w:rsidRPr="007D176F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7D176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401230" w:rsidRPr="007D176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7D176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401230" w:rsidRPr="007D176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401230" w:rsidRPr="007D176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9C7B05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05">
              <w:rPr>
                <w:rFonts w:ascii="Times New Roman" w:hAnsi="Times New Roman" w:cs="Times New Roman"/>
                <w:b/>
                <w:sz w:val="24"/>
                <w:szCs w:val="24"/>
              </w:rPr>
              <w:t>50 брасс</w:t>
            </w:r>
          </w:p>
        </w:tc>
        <w:tc>
          <w:tcPr>
            <w:tcW w:w="0" w:type="auto"/>
            <w:vAlign w:val="center"/>
          </w:tcPr>
          <w:p w:rsidR="00401230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30" w:rsidRPr="00AB51AC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AB51AC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  <w:vAlign w:val="center"/>
          </w:tcPr>
          <w:p w:rsidR="00401230" w:rsidRPr="00AB51AC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1AC">
              <w:rPr>
                <w:rFonts w:ascii="Times New Roman" w:hAnsi="Times New Roman" w:cs="Times New Roman"/>
                <w:sz w:val="24"/>
                <w:szCs w:val="24"/>
              </w:rPr>
              <w:t>Ахметова Камилла</w:t>
            </w:r>
          </w:p>
        </w:tc>
        <w:tc>
          <w:tcPr>
            <w:tcW w:w="0" w:type="auto"/>
            <w:vAlign w:val="center"/>
          </w:tcPr>
          <w:p w:rsidR="00401230" w:rsidRPr="00AB51AC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1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Домосканова</w:t>
            </w:r>
            <w:proofErr w:type="spellEnd"/>
          </w:p>
        </w:tc>
        <w:tc>
          <w:tcPr>
            <w:tcW w:w="1026" w:type="dxa"/>
            <w:vAlign w:val="center"/>
          </w:tcPr>
          <w:p w:rsidR="00401230" w:rsidRPr="00AB51AC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  <w:tc>
          <w:tcPr>
            <w:tcW w:w="0" w:type="auto"/>
            <w:vAlign w:val="center"/>
          </w:tcPr>
          <w:p w:rsidR="00401230" w:rsidRPr="00AB51AC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1,20,37</w:t>
            </w:r>
          </w:p>
        </w:tc>
        <w:tc>
          <w:tcPr>
            <w:tcW w:w="0" w:type="auto"/>
            <w:vAlign w:val="center"/>
          </w:tcPr>
          <w:p w:rsidR="00401230" w:rsidRPr="00AB51AC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</w:tr>
      <w:tr w:rsidR="00401230" w:rsidRPr="007D176F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7D176F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401230" w:rsidRPr="007D176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7D176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401230" w:rsidRPr="007D176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401230" w:rsidRPr="007D176F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9C7B05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</w:t>
            </w:r>
            <w:proofErr w:type="spellStart"/>
            <w:r w:rsidRPr="009C7B05">
              <w:rPr>
                <w:rFonts w:ascii="Times New Roman" w:hAnsi="Times New Roman" w:cs="Times New Roman"/>
                <w:b/>
                <w:sz w:val="24"/>
                <w:szCs w:val="24"/>
              </w:rPr>
              <w:t>батт</w:t>
            </w:r>
            <w:proofErr w:type="spellEnd"/>
          </w:p>
        </w:tc>
        <w:tc>
          <w:tcPr>
            <w:tcW w:w="0" w:type="auto"/>
            <w:vAlign w:val="center"/>
          </w:tcPr>
          <w:p w:rsidR="00401230" w:rsidRPr="007D176F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Александрова Валерия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Порман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 А.Ю</w:t>
            </w:r>
          </w:p>
        </w:tc>
        <w:tc>
          <w:tcPr>
            <w:tcW w:w="102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1,13,53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</w:tr>
      <w:tr w:rsidR="00401230" w:rsidRPr="007D176F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7D176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  <w:vAlign w:val="center"/>
          </w:tcPr>
          <w:p w:rsidR="00401230" w:rsidRPr="007D176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76F">
              <w:rPr>
                <w:rFonts w:ascii="Times New Roman" w:hAnsi="Times New Roman" w:cs="Times New Roman"/>
                <w:sz w:val="24"/>
                <w:szCs w:val="24"/>
              </w:rPr>
              <w:t>Ахметова Милана</w:t>
            </w:r>
          </w:p>
        </w:tc>
        <w:tc>
          <w:tcPr>
            <w:tcW w:w="0" w:type="auto"/>
            <w:vAlign w:val="center"/>
          </w:tcPr>
          <w:p w:rsidR="00401230" w:rsidRPr="007D176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76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Домосканова</w:t>
            </w:r>
            <w:proofErr w:type="spellEnd"/>
          </w:p>
        </w:tc>
        <w:tc>
          <w:tcPr>
            <w:tcW w:w="1026" w:type="dxa"/>
            <w:vAlign w:val="center"/>
          </w:tcPr>
          <w:p w:rsidR="00401230" w:rsidRPr="007D176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7D176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1,30,31</w:t>
            </w:r>
          </w:p>
        </w:tc>
        <w:tc>
          <w:tcPr>
            <w:tcW w:w="0" w:type="auto"/>
            <w:vAlign w:val="center"/>
          </w:tcPr>
          <w:p w:rsidR="00401230" w:rsidRPr="007D176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401230" w:rsidRPr="00706437" w:rsidRDefault="00401230" w:rsidP="0040123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401230" w:rsidRPr="00706437" w:rsidRDefault="00401230" w:rsidP="0040123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vAlign w:val="center"/>
          </w:tcPr>
          <w:p w:rsidR="00401230" w:rsidRPr="00706437" w:rsidRDefault="00401230" w:rsidP="0040123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9C7B05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05">
              <w:rPr>
                <w:rFonts w:ascii="Times New Roman" w:hAnsi="Times New Roman" w:cs="Times New Roman"/>
                <w:b/>
                <w:sz w:val="24"/>
                <w:szCs w:val="24"/>
              </w:rPr>
              <w:t>50 в/с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Курнакин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 </w:t>
            </w:r>
          </w:p>
        </w:tc>
        <w:tc>
          <w:tcPr>
            <w:tcW w:w="102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7D176F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44,62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</w:tr>
      <w:tr w:rsidR="00401230" w:rsidRPr="00BA4EE4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BA4EE4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  <w:vAlign w:val="center"/>
          </w:tcPr>
          <w:p w:rsidR="00401230" w:rsidRPr="00BA4EE4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4EE4">
              <w:rPr>
                <w:rFonts w:ascii="Times New Roman" w:hAnsi="Times New Roman" w:cs="Times New Roman"/>
                <w:sz w:val="24"/>
                <w:szCs w:val="24"/>
              </w:rPr>
              <w:t>Маркелов Рома</w:t>
            </w:r>
          </w:p>
        </w:tc>
        <w:tc>
          <w:tcPr>
            <w:tcW w:w="0" w:type="auto"/>
            <w:vAlign w:val="center"/>
          </w:tcPr>
          <w:p w:rsidR="00401230" w:rsidRPr="00BA4EE4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4EE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Домосканова</w:t>
            </w:r>
            <w:proofErr w:type="spellEnd"/>
          </w:p>
        </w:tc>
        <w:tc>
          <w:tcPr>
            <w:tcW w:w="1026" w:type="dxa"/>
            <w:vAlign w:val="center"/>
          </w:tcPr>
          <w:p w:rsidR="00401230" w:rsidRPr="00BA4EE4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4EE4"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  <w:tc>
          <w:tcPr>
            <w:tcW w:w="0" w:type="auto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44,77</w:t>
            </w:r>
          </w:p>
        </w:tc>
        <w:tc>
          <w:tcPr>
            <w:tcW w:w="0" w:type="auto"/>
            <w:vAlign w:val="center"/>
          </w:tcPr>
          <w:p w:rsidR="00401230" w:rsidRPr="00BA4EE4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456" w:type="dxa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Зареев</w:t>
            </w:r>
            <w:proofErr w:type="spellEnd"/>
            <w:r w:rsidRPr="00DD5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eastAsia="Times New Roman" w:hAnsi="Times New Roman" w:cs="Times New Roman"/>
                <w:sz w:val="24"/>
                <w:szCs w:val="24"/>
              </w:rPr>
              <w:t>Саримова С.Т.</w:t>
            </w:r>
          </w:p>
        </w:tc>
        <w:tc>
          <w:tcPr>
            <w:tcW w:w="1026" w:type="dxa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46,40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401230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401230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1230" w:rsidRPr="009C7B05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</w:t>
            </w:r>
            <w:proofErr w:type="spellStart"/>
            <w:r w:rsidRPr="009C7B05">
              <w:rPr>
                <w:rFonts w:ascii="Times New Roman" w:hAnsi="Times New Roman" w:cs="Times New Roman"/>
                <w:b/>
                <w:sz w:val="24"/>
                <w:szCs w:val="24"/>
              </w:rPr>
              <w:t>батт</w:t>
            </w:r>
            <w:proofErr w:type="spellEnd"/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Зартдинов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Порман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 А.Ю</w:t>
            </w:r>
          </w:p>
        </w:tc>
        <w:tc>
          <w:tcPr>
            <w:tcW w:w="102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Сергеев Данила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Домосканова</w:t>
            </w:r>
            <w:proofErr w:type="spellEnd"/>
          </w:p>
        </w:tc>
        <w:tc>
          <w:tcPr>
            <w:tcW w:w="102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53,56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Маркелов Рома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Домосканова</w:t>
            </w:r>
            <w:proofErr w:type="spellEnd"/>
          </w:p>
        </w:tc>
        <w:tc>
          <w:tcPr>
            <w:tcW w:w="102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53,88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</w:tr>
      <w:tr w:rsidR="00401230" w:rsidRPr="00BA4EE4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BA4EE4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401230" w:rsidRPr="00BA4EE4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BA4EE4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401230" w:rsidRPr="00BA4EE4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401230" w:rsidRPr="00BA4EE4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9C7B05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05">
              <w:rPr>
                <w:rFonts w:ascii="Times New Roman" w:hAnsi="Times New Roman" w:cs="Times New Roman"/>
                <w:b/>
                <w:sz w:val="24"/>
                <w:szCs w:val="24"/>
              </w:rPr>
              <w:t>50 н/с</w:t>
            </w:r>
          </w:p>
        </w:tc>
        <w:tc>
          <w:tcPr>
            <w:tcW w:w="0" w:type="auto"/>
            <w:vAlign w:val="center"/>
          </w:tcPr>
          <w:p w:rsidR="00401230" w:rsidRPr="00BA4EE4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1230" w:rsidRPr="00B23A0D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B23A0D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01230" w:rsidRPr="00513D1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ЛатыповРасиль</w:t>
            </w:r>
            <w:proofErr w:type="spellEnd"/>
          </w:p>
        </w:tc>
        <w:tc>
          <w:tcPr>
            <w:tcW w:w="0" w:type="auto"/>
          </w:tcPr>
          <w:p w:rsidR="00401230" w:rsidRPr="00513D1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</w:tcPr>
          <w:p w:rsidR="00401230" w:rsidRPr="00513D1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алимова</w:t>
            </w:r>
            <w:proofErr w:type="spellEnd"/>
            <w:r w:rsidRPr="00513D16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1026" w:type="dxa"/>
          </w:tcPr>
          <w:p w:rsidR="00401230" w:rsidRPr="00513D1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  <w:tc>
          <w:tcPr>
            <w:tcW w:w="0" w:type="auto"/>
          </w:tcPr>
          <w:p w:rsidR="00401230" w:rsidRPr="00513D1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50,92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456" w:type="dxa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Шафигуллин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 Карим</w:t>
            </w:r>
          </w:p>
        </w:tc>
        <w:tc>
          <w:tcPr>
            <w:tcW w:w="0" w:type="auto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ДЮСШ «</w:t>
            </w: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Зилант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6" w:type="dxa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2юн</w:t>
            </w:r>
          </w:p>
        </w:tc>
        <w:tc>
          <w:tcPr>
            <w:tcW w:w="0" w:type="auto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51,83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8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Курнакин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 </w:t>
            </w:r>
          </w:p>
        </w:tc>
        <w:tc>
          <w:tcPr>
            <w:tcW w:w="102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54,58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1230" w:rsidRPr="009C7B05" w:rsidRDefault="00401230" w:rsidP="004012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05">
              <w:rPr>
                <w:rFonts w:ascii="Times New Roman" w:hAnsi="Times New Roman" w:cs="Times New Roman"/>
                <w:b/>
                <w:sz w:val="24"/>
                <w:szCs w:val="24"/>
              </w:rPr>
              <w:t>50 брасс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Сергеев Данила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Домосканова</w:t>
            </w:r>
            <w:proofErr w:type="spellEnd"/>
          </w:p>
        </w:tc>
        <w:tc>
          <w:tcPr>
            <w:tcW w:w="102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52,83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</w:tr>
      <w:tr w:rsidR="00401230" w:rsidRPr="00DD52A3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Хуббатуллин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 Адель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Домосканова</w:t>
            </w:r>
            <w:proofErr w:type="spellEnd"/>
          </w:p>
        </w:tc>
        <w:tc>
          <w:tcPr>
            <w:tcW w:w="1026" w:type="dxa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56,46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</w:tr>
      <w:tr w:rsidR="00401230" w:rsidRPr="00B23A0D" w:rsidTr="00401230">
        <w:trPr>
          <w:trHeight w:val="261"/>
          <w:jc w:val="center"/>
        </w:trPr>
        <w:tc>
          <w:tcPr>
            <w:tcW w:w="456" w:type="dxa"/>
            <w:vAlign w:val="center"/>
          </w:tcPr>
          <w:p w:rsidR="00401230" w:rsidRPr="00B23A0D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401230" w:rsidRPr="00513D1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ЛатыповРасиль</w:t>
            </w:r>
            <w:proofErr w:type="spellEnd"/>
          </w:p>
        </w:tc>
        <w:tc>
          <w:tcPr>
            <w:tcW w:w="0" w:type="auto"/>
          </w:tcPr>
          <w:p w:rsidR="00401230" w:rsidRPr="00513D1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19" w:type="dxa"/>
          </w:tcPr>
          <w:p w:rsidR="00401230" w:rsidRPr="00513D1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алимова</w:t>
            </w:r>
            <w:proofErr w:type="spellEnd"/>
            <w:r w:rsidRPr="00513D16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1026" w:type="dxa"/>
          </w:tcPr>
          <w:p w:rsidR="00401230" w:rsidRPr="00513D1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2ю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0" w:type="auto"/>
          </w:tcPr>
          <w:p w:rsidR="00401230" w:rsidRPr="00513D16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59,36</w:t>
            </w:r>
          </w:p>
        </w:tc>
        <w:tc>
          <w:tcPr>
            <w:tcW w:w="0" w:type="auto"/>
            <w:vAlign w:val="center"/>
          </w:tcPr>
          <w:p w:rsidR="00401230" w:rsidRPr="00DD52A3" w:rsidRDefault="00401230" w:rsidP="004012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</w:tr>
      <w:tr w:rsidR="00E22EFF" w:rsidRPr="00DD52A3" w:rsidTr="00E22EFF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b/>
                <w:sz w:val="24"/>
                <w:szCs w:val="24"/>
              </w:rPr>
              <w:t>100кпл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FF" w:rsidRPr="00B23A0D" w:rsidTr="00E22EFF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B23A0D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513D1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Шушарина</w:t>
            </w:r>
            <w:proofErr w:type="spellEnd"/>
            <w:r w:rsidRPr="00513D16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513D1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513D1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алимова</w:t>
            </w:r>
            <w:proofErr w:type="spellEnd"/>
            <w:r w:rsidRPr="00513D16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513D1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1ю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513D1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513D1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</w:tr>
      <w:tr w:rsidR="00E22EFF" w:rsidRPr="00DD52A3" w:rsidTr="00E22EFF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Борисова Карина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Филатова Т.А.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</w:tr>
      <w:tr w:rsidR="00E22EFF" w:rsidRPr="000913BD" w:rsidTr="00E22EFF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C632D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  <w:proofErr w:type="spellStart"/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Русана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Тимергалин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1,49,40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</w:tr>
      <w:tr w:rsidR="00E22EFF" w:rsidRPr="00DD52A3" w:rsidTr="00E22EFF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b/>
                <w:sz w:val="24"/>
                <w:szCs w:val="24"/>
              </w:rPr>
              <w:t>100 в/с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FF" w:rsidRPr="00DD52A3" w:rsidTr="00E22EFF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Головач Карина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Домосканова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</w:tr>
      <w:tr w:rsidR="00E22EFF" w:rsidRPr="000913BD" w:rsidTr="00E22EFF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C632D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B23A0D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Азалия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B23A0D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Хусаинова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1,40,54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</w:tr>
      <w:tr w:rsidR="00E22EFF" w:rsidRPr="00DD52A3" w:rsidTr="00E22EFF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  <w:proofErr w:type="spellStart"/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Русана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Тимергалин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</w:tr>
      <w:tr w:rsidR="00E22EFF" w:rsidRPr="00DD52A3" w:rsidTr="00E22EFF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b/>
                <w:sz w:val="24"/>
                <w:szCs w:val="24"/>
              </w:rPr>
              <w:t>100 н/</w:t>
            </w:r>
            <w:proofErr w:type="spellStart"/>
            <w:r w:rsidRPr="00E22EFF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FF" w:rsidRPr="00DD52A3" w:rsidTr="00E22EFF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Гимаева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Домосканова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1,48,02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</w:tr>
      <w:tr w:rsidR="00E22EFF" w:rsidRPr="000913BD" w:rsidTr="00E22EFF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C632D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B23A0D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Азалия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B23A0D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Хусаинова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1,50,13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</w:tr>
      <w:tr w:rsidR="00E22EFF" w:rsidRPr="00C632D6" w:rsidTr="00E22EFF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C632D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C632D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Софья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C632D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C632D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2D6">
              <w:rPr>
                <w:rFonts w:ascii="Times New Roman" w:hAnsi="Times New Roman" w:cs="Times New Roman"/>
                <w:sz w:val="24"/>
                <w:szCs w:val="24"/>
              </w:rPr>
              <w:t>Каюмов</w:t>
            </w:r>
            <w:proofErr w:type="spellEnd"/>
            <w:r w:rsidRPr="00C632D6">
              <w:rPr>
                <w:rFonts w:ascii="Times New Roman" w:hAnsi="Times New Roman" w:cs="Times New Roman"/>
                <w:sz w:val="24"/>
                <w:szCs w:val="24"/>
              </w:rPr>
              <w:t xml:space="preserve">  Н.Ф.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C632D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1,58,91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</w:tr>
      <w:tr w:rsidR="00E22EFF" w:rsidRPr="000913BD" w:rsidTr="00E22EFF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C632D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b/>
                <w:sz w:val="24"/>
                <w:szCs w:val="24"/>
              </w:rPr>
              <w:t>100 брасс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FF" w:rsidRPr="000913BD" w:rsidTr="00E22EFF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C632D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Курилюк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Порман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 А.Ю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2,04,64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</w:tr>
      <w:tr w:rsidR="00E22EFF" w:rsidRPr="000913BD" w:rsidTr="00E22EFF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C632D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 xml:space="preserve">Козлова Катерина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Хусаинова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sz w:val="24"/>
                <w:szCs w:val="24"/>
              </w:rPr>
              <w:t>2,12,13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</w:tr>
      <w:tr w:rsidR="00E22EFF" w:rsidRPr="00DD52A3" w:rsidTr="00E22EFF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E22EFF" w:rsidRDefault="00E22EFF" w:rsidP="00CC3C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EFF">
              <w:rPr>
                <w:rFonts w:ascii="Times New Roman" w:hAnsi="Times New Roman" w:cs="Times New Roman"/>
                <w:b/>
                <w:sz w:val="24"/>
                <w:szCs w:val="24"/>
              </w:rPr>
              <w:t>100 брасс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FF" w:rsidRPr="00DD52A3" w:rsidTr="00E22EFF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Головач Карина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Домосканова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</w:tr>
      <w:tr w:rsidR="00E22EFF" w:rsidRPr="00B23A0D" w:rsidTr="00E22EFF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B23A0D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513D1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Шушарина</w:t>
            </w:r>
            <w:proofErr w:type="spellEnd"/>
            <w:r w:rsidRPr="00513D16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513D1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513D1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алимова</w:t>
            </w:r>
            <w:proofErr w:type="spellEnd"/>
            <w:r w:rsidRPr="00513D16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513D1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6">
              <w:rPr>
                <w:rFonts w:ascii="Times New Roman" w:hAnsi="Times New Roman" w:cs="Times New Roman"/>
                <w:sz w:val="24"/>
                <w:szCs w:val="24"/>
              </w:rPr>
              <w:t>1ю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513D1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1,53,37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513D1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</w:tr>
      <w:tr w:rsidR="00E22EFF" w:rsidRPr="00DD52A3" w:rsidTr="00E22EFF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Борисова Карина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Филатова Т.А.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</w:tr>
      <w:tr w:rsidR="00E22EFF" w:rsidRPr="00DD52A3" w:rsidTr="00CC3C1B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9C7B05" w:rsidRDefault="00E22EFF" w:rsidP="00CC3C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0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FF" w:rsidRPr="00DD52A3" w:rsidTr="00CC3C1B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МухаметзяновРадель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Домосканова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</w:tr>
      <w:tr w:rsidR="00E22EFF" w:rsidRPr="00DD52A3" w:rsidTr="00CC3C1B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0913BD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0913BD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Муринов</w:t>
            </w:r>
            <w:proofErr w:type="spellEnd"/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Дмитрий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0913BD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0913BD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Каюмов</w:t>
            </w:r>
            <w:proofErr w:type="spellEnd"/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Н.Ф.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0913BD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0913BD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3,09,18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</w:tr>
      <w:tr w:rsidR="00E22EFF" w:rsidRPr="00DD52A3" w:rsidTr="00CC3C1B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Носов Егор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О. Д. Пархоменко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9E486E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</w:tr>
      <w:tr w:rsidR="00E22EFF" w:rsidRPr="00DD52A3" w:rsidTr="00CC3C1B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C632D6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C632D6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C632D6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C632D6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C632D6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9C7B05" w:rsidRDefault="00E22EFF" w:rsidP="00CC3C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05">
              <w:rPr>
                <w:rFonts w:ascii="Times New Roman" w:hAnsi="Times New Roman" w:cs="Times New Roman"/>
                <w:b/>
                <w:sz w:val="24"/>
                <w:szCs w:val="24"/>
              </w:rPr>
              <w:t>200 в/с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C632D6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2EFF" w:rsidRPr="00DD52A3" w:rsidTr="00CC3C1B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0913BD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0913BD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Муринов</w:t>
            </w:r>
            <w:proofErr w:type="spellEnd"/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Дмитрий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0913BD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0913BD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Каюмов</w:t>
            </w:r>
            <w:proofErr w:type="spellEnd"/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Н.Ф.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0913BD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0913BD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2,49,33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0913BD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юн</w:t>
            </w:r>
          </w:p>
        </w:tc>
      </w:tr>
      <w:tr w:rsidR="00E22EFF" w:rsidRPr="00DD52A3" w:rsidTr="00CC3C1B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Губин Андрей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Порман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 А.Ю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3,02,63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</w:tr>
      <w:tr w:rsidR="00E22EFF" w:rsidRPr="00DD52A3" w:rsidTr="00CC3C1B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C632D6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БахтегараевИльназ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C632D6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C632D6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Тимергалин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C632D6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C632D6">
              <w:rPr>
                <w:rFonts w:ascii="Times New Roman" w:eastAsia="Times New Roman" w:hAnsi="Times New Roman" w:cs="Times New Roman"/>
                <w:sz w:val="24"/>
                <w:szCs w:val="24"/>
              </w:rPr>
              <w:t>юн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3,17,05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</w:t>
            </w:r>
          </w:p>
        </w:tc>
      </w:tr>
      <w:tr w:rsidR="00E22EFF" w:rsidRPr="00DD52A3" w:rsidTr="00CC3C1B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9C7B05" w:rsidRDefault="00E22EFF" w:rsidP="00CC3C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05">
              <w:rPr>
                <w:rFonts w:ascii="Times New Roman" w:hAnsi="Times New Roman" w:cs="Times New Roman"/>
                <w:b/>
                <w:sz w:val="24"/>
                <w:szCs w:val="24"/>
              </w:rPr>
              <w:t>200 н/</w:t>
            </w:r>
            <w:proofErr w:type="spellStart"/>
            <w:r w:rsidRPr="009C7B05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FF" w:rsidRPr="00DD52A3" w:rsidTr="00CC3C1B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МухаметзяновРадель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Домосканова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</w:tr>
      <w:tr w:rsidR="00E22EFF" w:rsidRPr="00DD52A3" w:rsidTr="00CC3C1B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0913BD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0913BD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Кутдусов</w:t>
            </w:r>
            <w:proofErr w:type="spellEnd"/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Эмиль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0913BD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0913BD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Каюмов</w:t>
            </w:r>
            <w:proofErr w:type="spellEnd"/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Н.Ф.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0913BD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0913BD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3,06,36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0913BD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юн</w:t>
            </w:r>
          </w:p>
        </w:tc>
      </w:tr>
      <w:tr w:rsidR="00E22EFF" w:rsidRPr="00DD52A3" w:rsidTr="00CC3C1B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Носов Егор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О. Д. Пархоменко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9E486E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юн</w:t>
            </w:r>
          </w:p>
        </w:tc>
      </w:tr>
      <w:tr w:rsidR="00E22EFF" w:rsidRPr="00DD52A3" w:rsidTr="00CC3C1B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9C7B05" w:rsidRDefault="00E22EFF" w:rsidP="00CC3C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B05">
              <w:rPr>
                <w:rFonts w:ascii="Times New Roman" w:hAnsi="Times New Roman" w:cs="Times New Roman"/>
                <w:b/>
                <w:sz w:val="24"/>
                <w:szCs w:val="24"/>
              </w:rPr>
              <w:t>200 брасс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FF" w:rsidRPr="00DD52A3" w:rsidTr="00CC3C1B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Картежников Богдан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О. Д. Пархоменко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1юн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</w:tr>
      <w:tr w:rsidR="00E22EFF" w:rsidRPr="00DD52A3" w:rsidTr="00CC3C1B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0913BD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0913BD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Кутдусов</w:t>
            </w:r>
            <w:proofErr w:type="spellEnd"/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Эмиль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0913BD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FF" w:rsidRPr="000913BD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Каюмов</w:t>
            </w:r>
            <w:proofErr w:type="spellEnd"/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Н.Ф.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0913BD" w:rsidRDefault="00E22EFF" w:rsidP="00CC3C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0913BD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3,36,50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0913BD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</w:tr>
      <w:tr w:rsidR="00E22EFF" w:rsidRPr="00DD52A3" w:rsidTr="00CC3C1B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Шаймарданов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 xml:space="preserve"> Мирза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ДЮСШ «</w:t>
            </w:r>
            <w:proofErr w:type="spellStart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Зилант</w:t>
            </w:r>
            <w:proofErr w:type="spellEnd"/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</w:rPr>
              <w:t>1юн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F" w:rsidRPr="00DD52A3" w:rsidRDefault="00E22EFF" w:rsidP="00CC3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</w:t>
            </w:r>
          </w:p>
        </w:tc>
      </w:tr>
    </w:tbl>
    <w:p w:rsidR="00401230" w:rsidRPr="00240123" w:rsidRDefault="00401230" w:rsidP="004012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1230" w:rsidRDefault="00401230" w:rsidP="00401230"/>
    <w:p w:rsidR="00FE7C32" w:rsidRPr="00FE7C32" w:rsidRDefault="0040123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textWrapping" w:clear="all"/>
      </w:r>
    </w:p>
    <w:sectPr w:rsidR="00FE7C32" w:rsidRPr="00FE7C32" w:rsidSect="00337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31D5"/>
    <w:multiLevelType w:val="hybridMultilevel"/>
    <w:tmpl w:val="EB641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FE"/>
    <w:rsid w:val="0033751A"/>
    <w:rsid w:val="00401230"/>
    <w:rsid w:val="004721FC"/>
    <w:rsid w:val="004F7158"/>
    <w:rsid w:val="00967E12"/>
    <w:rsid w:val="009A1DF1"/>
    <w:rsid w:val="009C6B66"/>
    <w:rsid w:val="00AC36FE"/>
    <w:rsid w:val="00BA10C2"/>
    <w:rsid w:val="00CC3C1B"/>
    <w:rsid w:val="00D8448C"/>
    <w:rsid w:val="00E22EFF"/>
    <w:rsid w:val="00F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DEEA5-6247-481F-A819-BD302BF3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23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012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401230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401230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2F61D-3634-48CD-A80A-11FC66ED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646</dc:creator>
  <cp:lastModifiedBy>Оксана Чукаева</cp:lastModifiedBy>
  <cp:revision>2</cp:revision>
  <dcterms:created xsi:type="dcterms:W3CDTF">2016-01-07T20:43:00Z</dcterms:created>
  <dcterms:modified xsi:type="dcterms:W3CDTF">2016-01-07T20:43:00Z</dcterms:modified>
</cp:coreProperties>
</file>